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F4" w:rsidRPr="00E555F4" w:rsidRDefault="00E555F4" w:rsidP="00E555F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HÒ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E55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ÁO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DỤC</w:t>
      </w:r>
      <w:r w:rsidRPr="00E555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Ổ</w:t>
      </w:r>
      <w:r w:rsidRPr="00E55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Ô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</w:p>
    <w:p w:rsidR="00E555F4" w:rsidRPr="00E555F4" w:rsidRDefault="00E555F4" w:rsidP="00E555F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5F4" w:rsidRPr="00E555F4" w:rsidRDefault="00E555F4" w:rsidP="00E555F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5F4" w:rsidRPr="00E555F4" w:rsidRDefault="00E555F4" w:rsidP="00E555F4">
      <w:pPr>
        <w:widowControl w:val="0"/>
        <w:spacing w:after="0" w:line="240" w:lineRule="auto"/>
        <w:ind w:left="33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r w:rsidRPr="00E5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TIN</w:t>
      </w:r>
      <w:r w:rsidRPr="00E5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Á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E5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SÓNG</w:t>
      </w:r>
    </w:p>
    <w:p w:rsidR="00E555F4" w:rsidRPr="00E555F4" w:rsidRDefault="00E555F4" w:rsidP="00E555F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5F4" w:rsidRPr="00E555F4" w:rsidRDefault="00E555F4" w:rsidP="00E555F4">
      <w:pPr>
        <w:widowControl w:val="0"/>
        <w:spacing w:after="0" w:line="363" w:lineRule="auto"/>
        <w:ind w:left="1097" w:right="16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TIẾT</w:t>
      </w:r>
      <w:r w:rsidRPr="00E55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DẠY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TRÊN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ĐÀI</w:t>
      </w:r>
      <w:r w:rsidRPr="00E555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HÁT</w:t>
      </w:r>
      <w:r w:rsidRPr="00E55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HANH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TRUYỀN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ÌNH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À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TUẦN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TỪ</w:t>
      </w:r>
      <w:r w:rsidRPr="00E55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13/4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E55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Đ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ẾN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18/4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E555F4" w:rsidRPr="00E555F4" w:rsidRDefault="00E555F4" w:rsidP="00E555F4">
      <w:pPr>
        <w:widowControl w:val="0"/>
        <w:spacing w:before="3" w:after="0" w:line="240" w:lineRule="auto"/>
        <w:ind w:left="3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ẬT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Ý</w:t>
      </w:r>
    </w:p>
    <w:p w:rsidR="00E555F4" w:rsidRPr="00E555F4" w:rsidRDefault="00E555F4" w:rsidP="00E555F4">
      <w:pPr>
        <w:spacing w:after="0"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200"/>
        <w:gridCol w:w="1234"/>
        <w:gridCol w:w="811"/>
        <w:gridCol w:w="1169"/>
        <w:gridCol w:w="3415"/>
        <w:gridCol w:w="2076"/>
      </w:tblGrid>
      <w:tr w:rsidR="00E555F4" w:rsidRPr="00E555F4" w:rsidTr="00D069CA">
        <w:trPr>
          <w:cantSplit/>
          <w:trHeight w:hRule="exact" w:val="56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6" w:after="0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6" w:after="0" w:line="240" w:lineRule="auto"/>
              <w:ind w:left="260" w:right="3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6" w:after="0"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Kê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6"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6" w:after="0" w:line="240" w:lineRule="auto"/>
              <w:ind w:left="124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iờ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6" w:after="0" w:line="240" w:lineRule="auto"/>
              <w:ind w:left="10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d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</w:p>
        </w:tc>
      </w:tr>
      <w:tr w:rsidR="00E555F4" w:rsidRPr="00E555F4" w:rsidTr="00D069CA">
        <w:trPr>
          <w:cantSplit/>
          <w:trHeight w:hRule="exact" w:val="562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17/4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Bà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proofErr w:type="gramEnd"/>
            <w:r w:rsidRPr="00E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ấ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khí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ầ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ế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</w:tr>
      <w:tr w:rsidR="00E555F4" w:rsidRPr="00E555F4" w:rsidTr="00D069CA">
        <w:trPr>
          <w:cantSplit/>
          <w:trHeight w:hRule="exact" w:val="56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17/4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Nội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năng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>v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à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sự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biến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đổi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nội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108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ích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ằ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</w:p>
        </w:tc>
      </w:tr>
      <w:tr w:rsidR="00E555F4" w:rsidRPr="00E555F4" w:rsidTr="00D069CA">
        <w:trPr>
          <w:cantSplit/>
          <w:trHeight w:hRule="exact" w:val="56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17/4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Bà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i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tập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M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ẫ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u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g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4"/>
                <w:sz w:val="24"/>
                <w:szCs w:val="24"/>
              </w:rPr>
              <w:t>u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4"/>
                <w:sz w:val="24"/>
                <w:szCs w:val="24"/>
              </w:rPr>
              <w:t>y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ên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tử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Bo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2"/>
                <w:sz w:val="24"/>
                <w:szCs w:val="24"/>
              </w:rPr>
              <w:t>g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3"/>
                <w:sz w:val="24"/>
                <w:szCs w:val="24"/>
              </w:rPr>
              <w:t>u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4"/>
                <w:sz w:val="24"/>
                <w:szCs w:val="24"/>
              </w:rPr>
              <w:t>y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>ễ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>P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hi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2"/>
                <w:sz w:val="24"/>
                <w:szCs w:val="24"/>
              </w:rPr>
              <w:t xml:space="preserve"> 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4"/>
                <w:sz w:val="24"/>
                <w:szCs w:val="24"/>
              </w:rPr>
              <w:t>L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o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2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g</w:t>
            </w:r>
          </w:p>
        </w:tc>
      </w:tr>
      <w:tr w:rsidR="00E555F4" w:rsidRPr="00E555F4" w:rsidTr="00D069CA">
        <w:trPr>
          <w:cantSplit/>
          <w:trHeight w:hRule="exact" w:val="56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17/4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Tính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chất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và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cấu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tạo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hạt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Ho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à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g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La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>H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ương</w:t>
            </w:r>
            <w:proofErr w:type="spellEnd"/>
          </w:p>
        </w:tc>
      </w:tr>
      <w:tr w:rsidR="00E555F4" w:rsidRPr="00E555F4" w:rsidTr="00D069CA">
        <w:trPr>
          <w:cantSplit/>
          <w:trHeight w:hRule="exact" w:val="563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3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3" w:after="0"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17/4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3" w:after="0" w:line="240" w:lineRule="auto"/>
              <w:ind w:left="108" w:right="404"/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Bà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i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tập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: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Cảm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ứ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2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g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điện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3"/>
                <w:sz w:val="24"/>
                <w:szCs w:val="24"/>
              </w:rPr>
              <w:t>ừ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-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Tự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c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ả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Tuất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</w:tc>
      </w:tr>
      <w:tr w:rsidR="00E555F4" w:rsidRPr="00E555F4" w:rsidTr="00D069CA">
        <w:trPr>
          <w:cantSplit/>
          <w:trHeight w:hRule="exact" w:val="56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17/4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555F4" w:rsidRPr="00E555F4" w:rsidRDefault="00E555F4" w:rsidP="00E555F4">
            <w:pPr>
              <w:widowControl w:val="0"/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108" w:right="154"/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Khúc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>xạ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á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nh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s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á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2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>g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-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Phản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pacing w:val="2"/>
                <w:sz w:val="24"/>
                <w:szCs w:val="24"/>
              </w:rPr>
              <w:t>x</w:t>
            </w:r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ạ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toàn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232B2C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5F4" w:rsidRPr="00E555F4" w:rsidRDefault="00E555F4" w:rsidP="00E555F4">
            <w:pPr>
              <w:widowControl w:val="0"/>
              <w:spacing w:before="1" w:after="0" w:line="240" w:lineRule="auto"/>
              <w:ind w:left="108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ươ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ù</w:t>
            </w:r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</w:tr>
    </w:tbl>
    <w:p w:rsidR="00E555F4" w:rsidRPr="00E555F4" w:rsidRDefault="00E555F4" w:rsidP="00E555F4">
      <w:pPr>
        <w:spacing w:after="0"/>
        <w:rPr>
          <w:rFonts w:ascii="Calibri" w:eastAsia="Calibri" w:hAnsi="Calibri" w:cs="Calibri"/>
        </w:rPr>
      </w:pPr>
    </w:p>
    <w:p w:rsidR="00B65EC5" w:rsidRDefault="00B65EC5" w:rsidP="00B65EC5">
      <w:pPr>
        <w:widowControl w:val="0"/>
        <w:spacing w:before="3"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65EC5" w:rsidRDefault="00B65EC5" w:rsidP="00B65EC5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958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199"/>
        <w:gridCol w:w="874"/>
        <w:gridCol w:w="816"/>
        <w:gridCol w:w="1163"/>
        <w:gridCol w:w="3260"/>
        <w:gridCol w:w="3024"/>
      </w:tblGrid>
      <w:tr w:rsidR="00B65EC5" w:rsidTr="00550AF6">
        <w:trPr>
          <w:cantSplit/>
          <w:trHeight w:hRule="exact" w:val="957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344" w:lineRule="auto"/>
              <w:ind w:left="336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ớp</w:t>
            </w:r>
            <w:proofErr w:type="spellEnd"/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</w:p>
        </w:tc>
      </w:tr>
      <w:tr w:rsidR="00B65EC5" w:rsidTr="00550AF6">
        <w:trPr>
          <w:cantSplit/>
          <w:trHeight w:hRule="exact" w:val="802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15/4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3" w:line="240" w:lineRule="exact"/>
              <w:rPr>
                <w:sz w:val="24"/>
                <w:szCs w:val="24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8: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</w:t>
            </w:r>
          </w:p>
          <w:p w:rsidR="00B65EC5" w:rsidRDefault="00B65EC5" w:rsidP="007D007E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ding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</w:p>
          <w:p w:rsidR="00B65EC5" w:rsidRDefault="00B65EC5" w:rsidP="007D007E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</w:t>
            </w:r>
            <w:proofErr w:type="spellEnd"/>
          </w:p>
        </w:tc>
      </w:tr>
      <w:tr w:rsidR="00B65EC5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15/4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5" w:line="240" w:lineRule="exact"/>
              <w:rPr>
                <w:sz w:val="24"/>
                <w:szCs w:val="24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8: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</w:t>
            </w:r>
          </w:p>
          <w:p w:rsidR="00B65EC5" w:rsidRDefault="00B65EC5" w:rsidP="007D007E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</w:p>
          <w:p w:rsidR="00B65EC5" w:rsidRDefault="00B65EC5" w:rsidP="007D007E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</w:t>
            </w:r>
            <w:proofErr w:type="spellEnd"/>
          </w:p>
        </w:tc>
      </w:tr>
      <w:tr w:rsidR="00B65EC5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 17/4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6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8: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to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</w:t>
            </w:r>
          </w:p>
          <w:p w:rsidR="00B65EC5" w:rsidRDefault="00B65EC5" w:rsidP="007D007E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isteni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1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</w:p>
          <w:p w:rsidR="00B65EC5" w:rsidRDefault="00B65EC5" w:rsidP="007D007E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</w:t>
            </w:r>
            <w:proofErr w:type="spellEnd"/>
          </w:p>
        </w:tc>
      </w:tr>
      <w:tr w:rsidR="00550AF6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266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15/4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9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9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5" w:line="140" w:lineRule="exact"/>
              <w:rPr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8: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ld heritage sites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ding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</w:tr>
      <w:tr w:rsidR="00550AF6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66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15/4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40" w:lineRule="exact"/>
              <w:rPr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8: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ld heritage sites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</w:tr>
      <w:tr w:rsidR="00550AF6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66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 17/4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40" w:lineRule="exact"/>
              <w:rPr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8: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ld heritage sites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</w:tr>
      <w:tr w:rsidR="00550AF6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266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15/4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5" w:line="140" w:lineRule="exact"/>
              <w:rPr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105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9: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Chu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</w:tr>
      <w:tr w:rsidR="00550AF6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66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15/4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40" w:lineRule="exact"/>
              <w:rPr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5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9: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Chu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</w:tr>
      <w:tr w:rsidR="00550AF6" w:rsidTr="00550AF6">
        <w:trPr>
          <w:cantSplit/>
          <w:trHeight w:hRule="exact" w:val="80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66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 17/4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5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9: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riting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Chu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</w:tr>
    </w:tbl>
    <w:p w:rsidR="00B65EC5" w:rsidRDefault="00B65EC5" w:rsidP="00B65EC5">
      <w:pPr>
        <w:spacing w:line="240" w:lineRule="exact"/>
        <w:rPr>
          <w:sz w:val="24"/>
          <w:szCs w:val="24"/>
        </w:rPr>
      </w:pPr>
    </w:p>
    <w:p w:rsidR="00B65EC5" w:rsidRDefault="00B65EC5" w:rsidP="00B65EC5">
      <w:pPr>
        <w:spacing w:after="107" w:line="240" w:lineRule="exact"/>
        <w:rPr>
          <w:sz w:val="24"/>
          <w:szCs w:val="24"/>
        </w:rPr>
      </w:pPr>
    </w:p>
    <w:p w:rsidR="00B65EC5" w:rsidRDefault="00B65EC5" w:rsidP="00B65EC5">
      <w:pPr>
        <w:widowControl w:val="0"/>
        <w:spacing w:line="363" w:lineRule="auto"/>
        <w:ind w:left="1097" w:right="16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h</w:t>
      </w:r>
      <w:proofErr w:type="spellEnd"/>
    </w:p>
    <w:p w:rsidR="00B65EC5" w:rsidRDefault="00B65EC5" w:rsidP="00B65EC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200"/>
        <w:gridCol w:w="1325"/>
        <w:gridCol w:w="640"/>
        <w:gridCol w:w="1339"/>
        <w:gridCol w:w="3324"/>
        <w:gridCol w:w="2076"/>
      </w:tblGrid>
      <w:tr w:rsidR="00B65EC5" w:rsidTr="007D007E">
        <w:trPr>
          <w:cantSplit/>
          <w:trHeight w:hRule="exact" w:val="56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6" w:line="240" w:lineRule="auto"/>
              <w:ind w:left="260" w:right="3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6" w:line="240" w:lineRule="auto"/>
              <w:ind w:left="117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6" w:line="240" w:lineRule="auto"/>
              <w:ind w:left="211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6" w:line="240" w:lineRule="auto"/>
              <w:ind w:left="10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</w:p>
        </w:tc>
      </w:tr>
      <w:tr w:rsidR="00B65EC5" w:rsidTr="007D007E">
        <w:trPr>
          <w:cantSplit/>
          <w:trHeight w:hRule="exact" w:val="1253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344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18/4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</w:t>
            </w:r>
            <w:proofErr w:type="spellEnd"/>
          </w:p>
          <w:p w:rsidR="00B65EC5" w:rsidRDefault="00B65EC5" w:rsidP="007D007E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nhiễm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B65EC5" w:rsidRDefault="00B65EC5" w:rsidP="007D007E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29,31,3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EC5" w:rsidRDefault="00B65EC5" w:rsidP="007D007E">
            <w:pPr>
              <w:spacing w:after="2" w:line="120" w:lineRule="exact"/>
              <w:rPr>
                <w:sz w:val="12"/>
                <w:szCs w:val="12"/>
              </w:rPr>
            </w:pPr>
          </w:p>
          <w:p w:rsidR="00B65EC5" w:rsidRDefault="00B65EC5" w:rsidP="007D007E">
            <w:pPr>
              <w:widowControl w:val="0"/>
              <w:tabs>
                <w:tab w:val="left" w:pos="1214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</w:tr>
      <w:tr w:rsidR="00550AF6" w:rsidTr="007D007E">
        <w:trPr>
          <w:cantSplit/>
          <w:trHeight w:hRule="exact" w:val="1253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9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line="140" w:lineRule="exact"/>
              <w:rPr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18/4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ởn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</w:p>
          <w:p w:rsidR="00550AF6" w:rsidRDefault="00550AF6" w:rsidP="00550AF6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độn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</w:t>
            </w:r>
          </w:p>
        </w:tc>
      </w:tr>
      <w:tr w:rsidR="00550AF6" w:rsidTr="007D007E">
        <w:trPr>
          <w:cantSplit/>
          <w:trHeight w:hRule="exact" w:val="1253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spacing w:after="66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107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18/4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spacing w:after="6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spacing w:after="6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spacing w:after="6"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ưởn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550AF6" w:rsidRDefault="00550AF6" w:rsidP="00550AF6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50AF6" w:rsidRDefault="00550AF6" w:rsidP="00550AF6">
            <w:pPr>
              <w:widowControl w:val="0"/>
              <w:spacing w:line="358" w:lineRule="auto"/>
              <w:ind w:left="105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há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line="240" w:lineRule="exact"/>
              <w:rPr>
                <w:sz w:val="24"/>
                <w:szCs w:val="24"/>
              </w:rPr>
            </w:pPr>
          </w:p>
          <w:p w:rsidR="00550AF6" w:rsidRDefault="00550AF6" w:rsidP="00550AF6">
            <w:pPr>
              <w:spacing w:after="14" w:line="220" w:lineRule="exact"/>
            </w:pPr>
          </w:p>
          <w:p w:rsidR="00550AF6" w:rsidRDefault="00550AF6" w:rsidP="00550AF6">
            <w:pPr>
              <w:widowControl w:val="0"/>
              <w:spacing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Hiên</w:t>
            </w:r>
            <w:proofErr w:type="spellEnd"/>
          </w:p>
        </w:tc>
      </w:tr>
      <w:tr w:rsidR="00550AF6" w:rsidTr="007D007E">
        <w:trPr>
          <w:cantSplit/>
          <w:trHeight w:hRule="exact" w:val="1253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  <w:p w:rsidR="00550AF6" w:rsidRDefault="00550AF6" w:rsidP="00550AF6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6" w:line="358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</w:p>
        </w:tc>
      </w:tr>
    </w:tbl>
    <w:p w:rsidR="00B65EC5" w:rsidRDefault="00B65EC5" w:rsidP="00B65EC5">
      <w:pPr>
        <w:spacing w:after="82" w:line="240" w:lineRule="exact"/>
        <w:rPr>
          <w:sz w:val="24"/>
          <w:szCs w:val="24"/>
        </w:rPr>
      </w:pPr>
    </w:p>
    <w:p w:rsidR="00B65EC5" w:rsidRDefault="00B65EC5" w:rsidP="00B65EC5"/>
    <w:p w:rsidR="00274677" w:rsidRDefault="00274677" w:rsidP="00274677">
      <w:pPr>
        <w:widowControl w:val="0"/>
        <w:spacing w:before="27" w:line="257" w:lineRule="auto"/>
        <w:ind w:left="1525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proofErr w:type="spellEnd"/>
    </w:p>
    <w:p w:rsidR="00274677" w:rsidRDefault="00274677" w:rsidP="00274677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67"/>
        <w:gridCol w:w="828"/>
        <w:gridCol w:w="701"/>
        <w:gridCol w:w="1056"/>
        <w:gridCol w:w="3084"/>
        <w:gridCol w:w="3332"/>
      </w:tblGrid>
      <w:tr w:rsidR="00274677" w:rsidTr="00274677">
        <w:trPr>
          <w:cantSplit/>
          <w:trHeight w:hRule="exact" w:val="60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1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1" w:line="258" w:lineRule="auto"/>
              <w:ind w:left="20" w:right="35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1" w:line="24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spellEnd"/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1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ớp</w:t>
            </w:r>
            <w:proofErr w:type="spellEnd"/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1" w:line="258" w:lineRule="auto"/>
              <w:ind w:left="294" w:right="2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1" w:line="240" w:lineRule="auto"/>
              <w:ind w:left="9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1" w:line="240" w:lineRule="auto"/>
              <w:ind w:left="8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</w:p>
        </w:tc>
      </w:tr>
      <w:tr w:rsidR="00274677" w:rsidTr="00274677">
        <w:trPr>
          <w:cantSplit/>
          <w:trHeight w:hRule="exact" w:val="604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23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(13/4)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T2)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THPT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</w:t>
            </w:r>
            <w:proofErr w:type="spellEnd"/>
          </w:p>
        </w:tc>
      </w:tr>
      <w:tr w:rsidR="00274677" w:rsidTr="00274677">
        <w:trPr>
          <w:cantSplit/>
          <w:trHeight w:hRule="exact" w:val="604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23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(13/4)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</w:p>
        </w:tc>
      </w:tr>
      <w:tr w:rsidR="00274677" w:rsidTr="00274677">
        <w:trPr>
          <w:cantSplit/>
          <w:trHeight w:hRule="exact" w:val="60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58" w:lineRule="auto"/>
              <w:ind w:left="123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(15/4)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74677" w:rsidTr="00274677">
        <w:trPr>
          <w:cantSplit/>
          <w:trHeight w:hRule="exact" w:val="83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23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(13/4)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</w:p>
          <w:p w:rsidR="00274677" w:rsidRDefault="00274677" w:rsidP="00402578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THPT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274677" w:rsidTr="00274677">
        <w:trPr>
          <w:cantSplit/>
          <w:trHeight w:hRule="exact" w:val="902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23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(13/4)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hĩa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</w:p>
        </w:tc>
      </w:tr>
      <w:tr w:rsidR="00274677" w:rsidTr="00274677">
        <w:trPr>
          <w:cantSplit/>
          <w:trHeight w:hRule="exact" w:val="839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58" w:lineRule="auto"/>
              <w:ind w:left="123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(15/4)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358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5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Cừ</w:t>
            </w:r>
            <w:proofErr w:type="spellEnd"/>
          </w:p>
        </w:tc>
      </w:tr>
      <w:tr w:rsidR="00274677" w:rsidTr="00274677">
        <w:trPr>
          <w:cantSplit/>
          <w:trHeight w:hRule="exact" w:val="60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/>
              <w:ind w:left="194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13/4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</w:tr>
      <w:tr w:rsidR="00274677" w:rsidTr="00274677">
        <w:trPr>
          <w:cantSplit/>
          <w:trHeight w:hRule="exact" w:val="60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94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13/4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58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</w:tr>
      <w:tr w:rsidR="00274677" w:rsidTr="00274677">
        <w:trPr>
          <w:cantSplit/>
          <w:trHeight w:hRule="exact" w:val="60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58" w:lineRule="auto"/>
              <w:ind w:left="194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15/4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uận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</w:p>
        </w:tc>
      </w:tr>
    </w:tbl>
    <w:p w:rsidR="00274677" w:rsidRDefault="00274677" w:rsidP="00274677">
      <w:pPr>
        <w:widowControl w:val="0"/>
        <w:spacing w:line="363" w:lineRule="auto"/>
        <w:ind w:left="1729" w:right="15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4677" w:rsidRDefault="00274677" w:rsidP="00274677">
      <w:pPr>
        <w:widowControl w:val="0"/>
        <w:spacing w:line="363" w:lineRule="auto"/>
        <w:ind w:left="1729" w:right="15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p w:rsidR="00274677" w:rsidRDefault="00274677" w:rsidP="00274677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15"/>
        <w:gridCol w:w="904"/>
        <w:gridCol w:w="811"/>
        <w:gridCol w:w="988"/>
        <w:gridCol w:w="4052"/>
        <w:gridCol w:w="2616"/>
      </w:tblGrid>
      <w:tr w:rsidR="00274677" w:rsidTr="00402578">
        <w:trPr>
          <w:cantSplit/>
          <w:trHeight w:hRule="exact" w:val="1080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8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8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344" w:lineRule="auto"/>
              <w:ind w:left="217" w:right="3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8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spellEnd"/>
          </w:p>
          <w:p w:rsidR="00274677" w:rsidRDefault="00274677" w:rsidP="0040257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58" w:right="2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line="240" w:lineRule="exact"/>
              <w:rPr>
                <w:sz w:val="24"/>
                <w:szCs w:val="24"/>
              </w:rPr>
            </w:pPr>
          </w:p>
          <w:p w:rsidR="00274677" w:rsidRDefault="00274677" w:rsidP="00402578">
            <w:pPr>
              <w:spacing w:after="45" w:line="240" w:lineRule="exact"/>
              <w:rPr>
                <w:sz w:val="24"/>
                <w:szCs w:val="24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ớp</w:t>
            </w:r>
            <w:proofErr w:type="spellEnd"/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8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58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8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4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  <w:proofErr w:type="spellEnd"/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8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</w:p>
        </w:tc>
      </w:tr>
      <w:tr w:rsidR="00274677" w:rsidTr="00402578">
        <w:trPr>
          <w:cantSplit/>
          <w:trHeight w:hRule="exact" w:val="80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274677" w:rsidRDefault="00274677" w:rsidP="0040257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16/4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6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CNXH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1986-2000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</w:p>
        </w:tc>
      </w:tr>
      <w:tr w:rsidR="00274677" w:rsidTr="00402578">
        <w:trPr>
          <w:cantSplit/>
          <w:trHeight w:hRule="exact" w:val="801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274677" w:rsidRDefault="00274677" w:rsidP="0040257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14/4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6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</w:p>
        </w:tc>
      </w:tr>
      <w:tr w:rsidR="00274677" w:rsidTr="00402578">
        <w:trPr>
          <w:cantSplit/>
          <w:trHeight w:hRule="exact" w:val="83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274677" w:rsidRDefault="00274677" w:rsidP="0040257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14/4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6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08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</w:p>
        </w:tc>
      </w:tr>
      <w:tr w:rsidR="00274677" w:rsidTr="00402578">
        <w:trPr>
          <w:cantSplit/>
          <w:trHeight w:hRule="exact" w:val="838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  <w:p w:rsidR="00274677" w:rsidRDefault="00274677" w:rsidP="0040257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18/4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6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Pr="00274677" w:rsidRDefault="00274677" w:rsidP="00274677">
            <w:pPr>
              <w:widowControl w:val="0"/>
              <w:spacing w:before="1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đị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ở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ĩ</w:t>
            </w:r>
            <w:proofErr w:type="spellEnd"/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</w:tr>
    </w:tbl>
    <w:p w:rsidR="00274677" w:rsidRDefault="00274677" w:rsidP="00AC5EDA">
      <w:pPr>
        <w:widowControl w:val="0"/>
        <w:spacing w:line="363" w:lineRule="auto"/>
        <w:ind w:right="1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74677" w:rsidRDefault="00274677" w:rsidP="00274677">
      <w:pPr>
        <w:widowControl w:val="0"/>
        <w:spacing w:line="363" w:lineRule="auto"/>
        <w:ind w:left="1453" w:right="13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HÓA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p w:rsidR="00274677" w:rsidRDefault="00274677" w:rsidP="0027467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075"/>
        <w:gridCol w:w="1322"/>
        <w:gridCol w:w="643"/>
        <w:gridCol w:w="1168"/>
        <w:gridCol w:w="2905"/>
        <w:gridCol w:w="2911"/>
      </w:tblGrid>
      <w:tr w:rsidR="00274677" w:rsidTr="00402578">
        <w:trPr>
          <w:cantSplit/>
          <w:trHeight w:hRule="exact" w:val="56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98"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17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29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8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  <w:proofErr w:type="spellEnd"/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</w:p>
        </w:tc>
      </w:tr>
      <w:tr w:rsidR="00274677" w:rsidTr="00402578">
        <w:trPr>
          <w:cantSplit/>
          <w:trHeight w:hRule="exact" w:val="907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40" w:lineRule="auto"/>
              <w:ind w:left="17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14/4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38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Hiđro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đioxit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Tùng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</w:t>
            </w:r>
            <w:proofErr w:type="spellEnd"/>
          </w:p>
        </w:tc>
      </w:tr>
      <w:tr w:rsidR="00274677" w:rsidTr="00402578">
        <w:trPr>
          <w:cantSplit/>
          <w:trHeight w:hRule="exact" w:val="907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7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14/4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38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Hiđro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đioxit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Tùng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</w:t>
            </w:r>
            <w:proofErr w:type="spellEnd"/>
          </w:p>
        </w:tc>
      </w:tr>
      <w:tr w:rsidR="00274677" w:rsidTr="00402578">
        <w:trPr>
          <w:cantSplit/>
          <w:trHeight w:hRule="exact" w:val="1113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7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14/4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Quế</w:t>
            </w:r>
            <w:proofErr w:type="spellEnd"/>
          </w:p>
        </w:tc>
      </w:tr>
      <w:tr w:rsidR="00274677" w:rsidTr="00402578">
        <w:trPr>
          <w:cantSplit/>
          <w:trHeight w:hRule="exact" w:val="562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7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14/4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proofErr w:type="spellEnd"/>
          </w:p>
        </w:tc>
      </w:tr>
      <w:tr w:rsidR="00274677" w:rsidTr="00402578">
        <w:trPr>
          <w:cantSplit/>
          <w:trHeight w:hRule="exact" w:val="56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7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14/4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Ankin</w:t>
            </w:r>
            <w:proofErr w:type="spellEnd"/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</w:tr>
      <w:tr w:rsidR="00274677" w:rsidTr="00402578">
        <w:trPr>
          <w:cantSplit/>
          <w:trHeight w:hRule="exact" w:val="561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7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14/4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hiđroc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ùi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</w:tr>
    </w:tbl>
    <w:p w:rsidR="00274677" w:rsidRDefault="00274677" w:rsidP="00274677"/>
    <w:p w:rsidR="00274677" w:rsidRDefault="00274677" w:rsidP="00274677"/>
    <w:p w:rsidR="00274677" w:rsidRDefault="00274677" w:rsidP="00274677"/>
    <w:p w:rsidR="00274677" w:rsidRDefault="00274677" w:rsidP="00274677">
      <w:pPr>
        <w:widowControl w:val="0"/>
        <w:spacing w:line="363" w:lineRule="auto"/>
        <w:ind w:left="1097" w:right="16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color w:val="000000"/>
          <w:spacing w:val="5360"/>
          <w:sz w:val="24"/>
          <w:szCs w:val="24"/>
        </w:rPr>
        <w:t xml:space="preserve"> </w:t>
      </w:r>
    </w:p>
    <w:p w:rsidR="00274677" w:rsidRDefault="00274677" w:rsidP="0027467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1200"/>
        <w:gridCol w:w="1325"/>
        <w:gridCol w:w="640"/>
        <w:gridCol w:w="1339"/>
        <w:gridCol w:w="3324"/>
        <w:gridCol w:w="2076"/>
      </w:tblGrid>
      <w:tr w:rsidR="00274677" w:rsidTr="00402578">
        <w:trPr>
          <w:cantSplit/>
          <w:trHeight w:hRule="exact" w:val="562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60" w:right="3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17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11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0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</w:p>
        </w:tc>
      </w:tr>
      <w:tr w:rsidR="00274677" w:rsidTr="00402578">
        <w:trPr>
          <w:cantSplit/>
          <w:trHeight w:hRule="exact" w:val="1252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344" w:lineRule="auto"/>
              <w:ind w:left="386" w:right="3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proofErr w:type="spellEnd"/>
          </w:p>
          <w:p w:rsidR="00274677" w:rsidRDefault="00274677" w:rsidP="00402578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677" w:rsidRDefault="00274677" w:rsidP="00402578">
            <w:pPr>
              <w:widowControl w:val="0"/>
              <w:spacing w:line="358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tabs>
                <w:tab w:val="left" w:pos="902"/>
                <w:tab w:val="left" w:pos="1579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</w:tr>
      <w:tr w:rsidR="00274677" w:rsidTr="00402578">
        <w:trPr>
          <w:cantSplit/>
          <w:trHeight w:hRule="exact" w:val="1250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344" w:lineRule="auto"/>
              <w:ind w:left="307" w:right="4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35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33: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</w:tr>
      <w:tr w:rsidR="00550AF6" w:rsidTr="00402578">
        <w:trPr>
          <w:cantSplit/>
          <w:trHeight w:hRule="exact" w:val="1250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1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1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344" w:lineRule="auto"/>
              <w:ind w:left="307" w:right="3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1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1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1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3" w:line="358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ặc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1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550AF6" w:rsidTr="00402578">
        <w:trPr>
          <w:cantSplit/>
          <w:trHeight w:hRule="exact" w:val="1250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</w:p>
          <w:p w:rsidR="00550AF6" w:rsidRDefault="00550AF6" w:rsidP="00550AF6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16/4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widowControl w:val="0"/>
              <w:spacing w:before="6" w:line="358" w:lineRule="auto"/>
              <w:ind w:left="489" w:right="4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Á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F6" w:rsidRDefault="00550AF6" w:rsidP="00550AF6">
            <w:pPr>
              <w:spacing w:after="3" w:line="120" w:lineRule="exact"/>
              <w:rPr>
                <w:sz w:val="12"/>
                <w:szCs w:val="12"/>
              </w:rPr>
            </w:pPr>
          </w:p>
          <w:p w:rsidR="00550AF6" w:rsidRDefault="00550AF6" w:rsidP="00550A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</w:p>
        </w:tc>
      </w:tr>
    </w:tbl>
    <w:p w:rsidR="00274677" w:rsidRDefault="00274677" w:rsidP="00274677">
      <w:pPr>
        <w:spacing w:line="240" w:lineRule="exact"/>
        <w:rPr>
          <w:sz w:val="24"/>
          <w:szCs w:val="24"/>
        </w:rPr>
      </w:pPr>
    </w:p>
    <w:p w:rsidR="00274677" w:rsidRDefault="00274677" w:rsidP="00274677"/>
    <w:p w:rsidR="00274677" w:rsidRDefault="00274677" w:rsidP="00274677">
      <w:pPr>
        <w:widowControl w:val="0"/>
        <w:spacing w:line="363" w:lineRule="auto"/>
        <w:ind w:left="1097" w:right="16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DCD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ỚP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274677" w:rsidRDefault="00274677" w:rsidP="0027467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1200"/>
        <w:gridCol w:w="1145"/>
        <w:gridCol w:w="820"/>
        <w:gridCol w:w="979"/>
        <w:gridCol w:w="3060"/>
        <w:gridCol w:w="2700"/>
      </w:tblGrid>
      <w:tr w:rsidR="00274677" w:rsidTr="00402578">
        <w:trPr>
          <w:cantSplit/>
          <w:trHeight w:hRule="exact" w:val="838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60" w:right="3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92" w:right="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253" w:right="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sóng</w:t>
            </w:r>
            <w:proofErr w:type="spellEnd"/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9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  <w:proofErr w:type="spellEnd"/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6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</w:p>
        </w:tc>
      </w:tr>
      <w:tr w:rsidR="00274677" w:rsidTr="00402578">
        <w:trPr>
          <w:cantSplit/>
          <w:trHeight w:hRule="exact" w:val="957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344" w:lineRule="auto"/>
              <w:ind w:left="311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14/4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ển</w:t>
            </w:r>
            <w:proofErr w:type="spellEnd"/>
          </w:p>
          <w:p w:rsidR="00274677" w:rsidRDefault="00274677" w:rsidP="00402578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77" w:rsidRDefault="00274677" w:rsidP="00402578">
            <w:pPr>
              <w:spacing w:after="1" w:line="120" w:lineRule="exact"/>
              <w:rPr>
                <w:sz w:val="12"/>
                <w:szCs w:val="12"/>
              </w:rPr>
            </w:pPr>
          </w:p>
          <w:p w:rsidR="00274677" w:rsidRDefault="00274677" w:rsidP="00402578">
            <w:pPr>
              <w:widowControl w:val="0"/>
              <w:spacing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THPT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</w:t>
            </w:r>
            <w:proofErr w:type="spellEnd"/>
          </w:p>
        </w:tc>
      </w:tr>
    </w:tbl>
    <w:p w:rsidR="00274677" w:rsidRDefault="00274677" w:rsidP="00274677">
      <w:pPr>
        <w:sectPr w:rsidR="00274677" w:rsidSect="00274677">
          <w:pgSz w:w="12240" w:h="15840"/>
          <w:pgMar w:top="860" w:right="626" w:bottom="720" w:left="1012" w:header="0" w:footer="0" w:gutter="0"/>
          <w:cols w:space="708"/>
        </w:sectPr>
      </w:pPr>
    </w:p>
    <w:p w:rsidR="00B65EC5" w:rsidRDefault="00B65EC5"/>
    <w:sectPr w:rsidR="00B65EC5" w:rsidSect="00E555F4">
      <w:pgSz w:w="12240" w:h="15840"/>
      <w:pgMar w:top="860" w:right="266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6C"/>
    <w:rsid w:val="00274677"/>
    <w:rsid w:val="00550AF6"/>
    <w:rsid w:val="008C696C"/>
    <w:rsid w:val="00954984"/>
    <w:rsid w:val="00AC5EDA"/>
    <w:rsid w:val="00B65EC5"/>
    <w:rsid w:val="00E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4B2B0-3E9B-4836-AA82-24151FD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2020-04-10T04:01:00Z</dcterms:created>
  <dcterms:modified xsi:type="dcterms:W3CDTF">2020-04-10T04:11:00Z</dcterms:modified>
</cp:coreProperties>
</file>